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9D1D7E" w:rsidRDefault="00CD472C" w:rsidP="00CD00E0">
      <w:pPr>
        <w:jc w:val="center"/>
        <w:rPr>
          <w:b/>
          <w:sz w:val="2"/>
          <w:szCs w:val="22"/>
        </w:rPr>
      </w:pPr>
      <w:r>
        <w:rPr>
          <w:b/>
          <w:szCs w:val="22"/>
        </w:rPr>
        <w:t>APES Calendar Unit 8</w:t>
      </w:r>
    </w:p>
    <w:tbl>
      <w:tblPr>
        <w:tblStyle w:val="TableGrid"/>
        <w:tblW w:w="11054" w:type="dxa"/>
        <w:tblLook w:val="04A0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335C40" w:rsidRDefault="00335C40" w:rsidP="00335C4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Tuesday, </w:t>
            </w:r>
            <w:r w:rsidR="008401CE">
              <w:rPr>
                <w:rFonts w:ascii="Arial Narrow" w:hAnsi="Arial Narrow"/>
                <w:b/>
                <w:iCs/>
                <w:sz w:val="21"/>
                <w:szCs w:val="21"/>
              </w:rPr>
              <w:t>January 29</w:t>
            </w:r>
          </w:p>
          <w:p w:rsidR="00BE2D76" w:rsidRPr="00B54475" w:rsidRDefault="00335C40" w:rsidP="008401C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Wednesday, </w:t>
            </w:r>
            <w:r w:rsidR="008401CE">
              <w:rPr>
                <w:rFonts w:ascii="Arial Narrow" w:hAnsi="Arial Narrow"/>
                <w:b/>
                <w:iCs/>
                <w:sz w:val="21"/>
                <w:szCs w:val="21"/>
              </w:rPr>
              <w:t>January 30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13A9E" w:rsidRDefault="008401C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January 31</w:t>
            </w:r>
          </w:p>
          <w:p w:rsidR="00E9161A" w:rsidRDefault="00E9161A" w:rsidP="00413A9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February 4</w:t>
            </w:r>
          </w:p>
          <w:p w:rsidR="00BE2D76" w:rsidRPr="00B54475" w:rsidRDefault="00335C40" w:rsidP="00413A9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</w:t>
            </w:r>
            <w:r w:rsidR="00BE2D76"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day, </w:t>
            </w:r>
            <w:r w:rsidR="00E9161A">
              <w:rPr>
                <w:rFonts w:ascii="Arial Narrow" w:hAnsi="Arial Narrow"/>
                <w:b/>
                <w:iCs/>
                <w:sz w:val="21"/>
                <w:szCs w:val="21"/>
              </w:rPr>
              <w:t>2/1 NO SCHOOL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BE2D76" w:rsidRDefault="00E9161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February 5</w:t>
            </w:r>
          </w:p>
          <w:p w:rsidR="00413A9E" w:rsidRDefault="00E9161A" w:rsidP="005538B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February 8</w:t>
            </w:r>
          </w:p>
          <w:p w:rsidR="00E9161A" w:rsidRDefault="00E9161A" w:rsidP="005538B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2/6 FIELD TRIP</w:t>
            </w:r>
          </w:p>
          <w:p w:rsidR="00106C2F" w:rsidRPr="00B54475" w:rsidRDefault="00106C2F" w:rsidP="005538B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D36E23" w:rsidRPr="000439CA" w:rsidTr="00C50F8D">
        <w:trPr>
          <w:trHeight w:val="3158"/>
        </w:trPr>
        <w:tc>
          <w:tcPr>
            <w:tcW w:w="3708" w:type="dxa"/>
          </w:tcPr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335C40" w:rsidRPr="00B54475" w:rsidRDefault="008401CE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Dams and Salmon on the Klamath River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35C40" w:rsidRPr="00B54475" w:rsidRDefault="008401CE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DEMO:  Where on Earth is the Water?</w:t>
            </w:r>
          </w:p>
          <w:p w:rsidR="00335C40" w:rsidRDefault="00335C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8401CE">
              <w:rPr>
                <w:rFonts w:ascii="Arial Narrow" w:hAnsi="Arial Narrow"/>
                <w:iCs/>
                <w:sz w:val="21"/>
                <w:szCs w:val="21"/>
              </w:rPr>
              <w:t>Freshwater Availability &amp; Extracting Groundwater</w:t>
            </w:r>
          </w:p>
          <w:p w:rsidR="008401CE" w:rsidRPr="00B54475" w:rsidRDefault="008401CE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ACTIVITY:  Water Resources Worksheet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35C40" w:rsidRDefault="008401CE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(pgs 317-32</w:t>
            </w:r>
            <w:r w:rsidR="00335C40">
              <w:rPr>
                <w:rFonts w:ascii="Arial Narrow" w:hAnsi="Arial Narrow"/>
                <w:iCs/>
                <w:sz w:val="21"/>
                <w:szCs w:val="21"/>
              </w:rPr>
              <w:t>7)</w:t>
            </w:r>
          </w:p>
          <w:p w:rsidR="00D36E23" w:rsidRDefault="008401CE" w:rsidP="00C50F8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(1-11</w:t>
            </w:r>
            <w:r w:rsidR="00335C40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8401CE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Plumbing the Colorado River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0C6E51" w:rsidRDefault="0011224B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8401CE">
              <w:rPr>
                <w:rFonts w:ascii="Arial Narrow" w:hAnsi="Arial Narrow"/>
                <w:iCs/>
                <w:sz w:val="21"/>
                <w:szCs w:val="21"/>
              </w:rPr>
              <w:t xml:space="preserve">Dams, Water Transfers, and 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Desalin</w:t>
            </w:r>
            <w:r w:rsidR="008401CE">
              <w:rPr>
                <w:rFonts w:ascii="Arial Narrow" w:hAnsi="Arial Narrow"/>
                <w:iCs/>
                <w:sz w:val="21"/>
                <w:szCs w:val="21"/>
              </w:rPr>
              <w:t>ation</w:t>
            </w:r>
          </w:p>
          <w:p w:rsidR="0011224B" w:rsidRPr="000C6E51" w:rsidRDefault="008401CE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PROJECT: </w:t>
            </w:r>
            <w:r w:rsidR="00E9161A">
              <w:rPr>
                <w:rFonts w:ascii="Arial Narrow" w:hAnsi="Arial Narrow"/>
                <w:iCs/>
                <w:sz w:val="21"/>
                <w:szCs w:val="21"/>
              </w:rPr>
              <w:t>Water Diversion (Comp Lab)</w:t>
            </w:r>
          </w:p>
          <w:p w:rsidR="000C6E51" w:rsidRDefault="000C6E51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</w:t>
            </w:r>
            <w:r w:rsidR="00E9161A">
              <w:rPr>
                <w:rFonts w:ascii="Arial Narrow" w:hAnsi="Arial Narrow"/>
                <w:iCs/>
                <w:sz w:val="21"/>
                <w:szCs w:val="21"/>
              </w:rPr>
              <w:t>hapter 13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(pgs 328-33</w:t>
            </w:r>
            <w:r w:rsidR="00E67EA7">
              <w:rPr>
                <w:rFonts w:ascii="Arial Narrow" w:hAnsi="Arial Narrow"/>
                <w:iCs/>
                <w:sz w:val="21"/>
                <w:szCs w:val="21"/>
              </w:rPr>
              <w:t>3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E9161A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SGQ/C13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12-16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E9161A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Water Loss Drop By Drop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0439CA" w:rsidRDefault="00E9161A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Chapter 13</w:t>
            </w:r>
          </w:p>
          <w:p w:rsidR="00E9161A" w:rsidRPr="00E67EA7" w:rsidRDefault="00E9161A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Sustainable Water Use</w:t>
            </w:r>
          </w:p>
          <w:p w:rsidR="00E67EA7" w:rsidRDefault="00E67EA7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E9161A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(pgs 3</w:t>
            </w:r>
            <w:r w:rsidR="00E67EA7">
              <w:rPr>
                <w:rFonts w:ascii="Arial Narrow" w:hAnsi="Arial Narrow"/>
                <w:iCs/>
                <w:sz w:val="21"/>
                <w:szCs w:val="21"/>
              </w:rPr>
              <w:t>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4-339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E9161A">
              <w:rPr>
                <w:rFonts w:ascii="Arial Narrow" w:hAnsi="Arial Narrow"/>
                <w:iCs/>
                <w:sz w:val="21"/>
                <w:szCs w:val="21"/>
              </w:rPr>
              <w:t>13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(1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7-20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CD00E0">
        <w:tc>
          <w:tcPr>
            <w:tcW w:w="3708" w:type="dxa"/>
            <w:shd w:val="clear" w:color="auto" w:fill="D9D9D9" w:themeFill="background1" w:themeFillShade="D9"/>
          </w:tcPr>
          <w:p w:rsidR="00314E9A" w:rsidRDefault="005538B6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</w:t>
            </w:r>
            <w:r w:rsidR="00314E9A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, </w:t>
            </w:r>
            <w:r w:rsidR="00E9161A">
              <w:rPr>
                <w:rFonts w:ascii="Arial Narrow" w:hAnsi="Arial Narrow"/>
                <w:b/>
                <w:iCs/>
                <w:sz w:val="21"/>
                <w:szCs w:val="21"/>
              </w:rPr>
              <w:t>February 7</w:t>
            </w:r>
          </w:p>
          <w:p w:rsidR="00E9161A" w:rsidRDefault="00E9161A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February 12</w:t>
            </w:r>
          </w:p>
          <w:p w:rsidR="00E9161A" w:rsidRDefault="00E9161A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2/11 PRESENTATION (AUD.)</w:t>
            </w:r>
          </w:p>
          <w:p w:rsidR="00106C2F" w:rsidRPr="00B54475" w:rsidRDefault="00106C2F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E2D76" w:rsidRDefault="00A36FE3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February 13</w:t>
            </w:r>
          </w:p>
          <w:p w:rsidR="00A36FE3" w:rsidRPr="00B54475" w:rsidRDefault="00A36FE3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February 14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BE2D76" w:rsidRDefault="00A36FE3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February 15</w:t>
            </w:r>
          </w:p>
          <w:p w:rsidR="00A36FE3" w:rsidRPr="00B54475" w:rsidRDefault="00A36FE3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February 19</w:t>
            </w:r>
          </w:p>
        </w:tc>
      </w:tr>
      <w:tr w:rsidR="00CD00E0" w:rsidRPr="000439CA" w:rsidTr="00C50F8D">
        <w:trPr>
          <w:trHeight w:val="3302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E9161A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Arsenic in the Waters of Bangladesh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9547C" w:rsidRDefault="00E9161A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Flooding</w:t>
            </w:r>
          </w:p>
          <w:p w:rsidR="00E9161A" w:rsidRPr="0039547C" w:rsidRDefault="00E9161A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ACTIVITY: Water – People &amp; Industry Worksheet</w:t>
            </w:r>
          </w:p>
          <w:p w:rsidR="005538B6" w:rsidRDefault="005538B6" w:rsidP="005538B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9161A" w:rsidRPr="00B54475" w:rsidRDefault="00E9161A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13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(pgs 340-343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E9161A" w:rsidRPr="00B54475" w:rsidRDefault="00E9161A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SGQ/C13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21-24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D3BD2" w:rsidRPr="005538B6" w:rsidRDefault="00AD3BD2" w:rsidP="00E9161A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Using Nature to Treat Wastewater</w:t>
            </w:r>
          </w:p>
          <w:p w:rsidR="00A36FE3" w:rsidRDefault="00A36FE3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27096" w:rsidRDefault="00A36FE3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Causes &amp; Effects of Water Pollution</w:t>
            </w:r>
          </w:p>
          <w:p w:rsidR="00A36FE3" w:rsidRPr="00B54475" w:rsidRDefault="00A36FE3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ACTIVITY: Water Pollution Worksheet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20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 xml:space="preserve"> (pgs 528-532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Pre-Lab (see class website)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Set-Up Lab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Investigating Water Pollutants &amp; Water Analysis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Water Pollution – Streams &amp; Lakes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20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 xml:space="preserve"> (pgs 533-538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2-5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Finish lab analysis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A36FE3" w:rsidRPr="000439CA" w:rsidTr="00A36FE3">
        <w:trPr>
          <w:trHeight w:val="503"/>
        </w:trPr>
        <w:tc>
          <w:tcPr>
            <w:tcW w:w="3708" w:type="dxa"/>
            <w:shd w:val="clear" w:color="auto" w:fill="D9D9D9" w:themeFill="background1" w:themeFillShade="D9"/>
          </w:tcPr>
          <w:p w:rsidR="00A36FE3" w:rsidRDefault="00A36FE3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February 20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February 21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36FE3" w:rsidRDefault="00A36FE3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February 22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February 25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36FE3" w:rsidRDefault="00A36FE3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February 26</w:t>
            </w:r>
          </w:p>
          <w:p w:rsidR="00A36FE3" w:rsidRDefault="00A36FE3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Wednesday, </w:t>
            </w: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February 27</w:t>
            </w:r>
          </w:p>
          <w:p w:rsidR="00C50F8D" w:rsidRDefault="00C50F8D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2/26 SR BREAKFAST</w:t>
            </w:r>
          </w:p>
          <w:p w:rsidR="00106C2F" w:rsidRPr="00B54475" w:rsidRDefault="00106C2F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A36FE3" w:rsidRPr="000439CA" w:rsidTr="00C50F8D">
        <w:trPr>
          <w:trHeight w:val="2870"/>
        </w:trPr>
        <w:tc>
          <w:tcPr>
            <w:tcW w:w="3708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032EF4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Testing Water for Pollutants 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C50F8D" w:rsidRPr="00C50F8D" w:rsidRDefault="00A36FE3" w:rsidP="00C50F8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C50F8D">
              <w:rPr>
                <w:rFonts w:ascii="Arial Narrow" w:hAnsi="Arial Narrow"/>
                <w:iCs/>
                <w:sz w:val="21"/>
                <w:szCs w:val="21"/>
              </w:rPr>
              <w:t>Water Pollution – Groundwater &amp; Oceans</w:t>
            </w:r>
          </w:p>
          <w:p w:rsidR="00A36FE3" w:rsidRPr="00B54475" w:rsidRDefault="00C50F8D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Chapter 20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20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 xml:space="preserve"> (pgs 539-548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6-15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C50F8D" w:rsidRPr="00B54475" w:rsidRDefault="00C50F8D" w:rsidP="00C50F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Pre-Lab (see class website)</w:t>
            </w:r>
          </w:p>
          <w:p w:rsidR="00A36FE3" w:rsidRDefault="00A36FE3" w:rsidP="00C50F8D">
            <w:pPr>
              <w:pStyle w:val="ListParagraph"/>
              <w:ind w:left="360"/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  <w:p w:rsidR="00106C2F" w:rsidRDefault="00106C2F" w:rsidP="00C50F8D">
            <w:pPr>
              <w:pStyle w:val="ListParagraph"/>
              <w:ind w:left="360"/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  <w:p w:rsidR="00106C2F" w:rsidRDefault="00106C2F" w:rsidP="00C50F8D">
            <w:pPr>
              <w:pStyle w:val="ListParagraph"/>
              <w:ind w:left="360"/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C50F8D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Sewage Treatment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C50F8D">
              <w:rPr>
                <w:rFonts w:ascii="Arial Narrow" w:hAnsi="Arial Narrow"/>
                <w:iCs/>
                <w:sz w:val="21"/>
                <w:szCs w:val="21"/>
              </w:rPr>
              <w:t>Dealing with Water Pollution</w:t>
            </w:r>
          </w:p>
          <w:p w:rsidR="00106C2F" w:rsidRDefault="00106C2F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Wastewater Treatment (Comp)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20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 xml:space="preserve"> (pgs 548-554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16-23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Pre-Lab (see class website)</w:t>
            </w:r>
          </w:p>
          <w:p w:rsidR="00A36FE3" w:rsidRPr="00B54475" w:rsidRDefault="00A36FE3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032EF4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John Beal Planted Trees to Restore a Stream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A36FE3" w:rsidRPr="00B54475" w:rsidRDefault="00C50F8D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FILM: Flow – For The Love of Water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C50F8D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for Unit Test</w:t>
            </w:r>
          </w:p>
          <w:p w:rsidR="00A36FE3" w:rsidRPr="00B54475" w:rsidRDefault="00A36FE3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9D1D7E" w:rsidRPr="000439CA" w:rsidTr="009D1D7E">
        <w:trPr>
          <w:trHeight w:val="458"/>
        </w:trPr>
        <w:tc>
          <w:tcPr>
            <w:tcW w:w="3708" w:type="dxa"/>
            <w:shd w:val="clear" w:color="auto" w:fill="D9D9D9" w:themeFill="background1" w:themeFillShade="D9"/>
          </w:tcPr>
          <w:p w:rsidR="009D1D7E" w:rsidRDefault="009D1D7E" w:rsidP="00C50F8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lastRenderedPageBreak/>
              <w:t>Thursday, February 28</w:t>
            </w:r>
          </w:p>
          <w:p w:rsidR="009D1D7E" w:rsidRPr="00C50F8D" w:rsidRDefault="009D1D7E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February 29</w:t>
            </w:r>
          </w:p>
        </w:tc>
        <w:tc>
          <w:tcPr>
            <w:tcW w:w="7346" w:type="dxa"/>
            <w:gridSpan w:val="2"/>
            <w:vMerge w:val="restart"/>
            <w:shd w:val="clear" w:color="auto" w:fill="000000" w:themeFill="text1"/>
          </w:tcPr>
          <w:p w:rsidR="009D1D7E" w:rsidRPr="00B54475" w:rsidRDefault="009D1D7E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9D1D7E" w:rsidRPr="000439CA" w:rsidTr="009D1D7E">
        <w:trPr>
          <w:trHeight w:val="458"/>
        </w:trPr>
        <w:tc>
          <w:tcPr>
            <w:tcW w:w="3708" w:type="dxa"/>
          </w:tcPr>
          <w:p w:rsidR="009D1D7E" w:rsidRPr="00B54475" w:rsidRDefault="009D1D7E" w:rsidP="009D1D7E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9D1D7E" w:rsidRPr="007D65C6" w:rsidRDefault="009D1D7E" w:rsidP="009D1D7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Test</w:t>
            </w:r>
          </w:p>
          <w:p w:rsidR="009D1D7E" w:rsidRDefault="009D1D7E" w:rsidP="009D1D7E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9D1D7E" w:rsidRPr="00B54475" w:rsidRDefault="009D1D7E" w:rsidP="009D1D7E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106C2F" w:rsidRDefault="009D1D7E" w:rsidP="00106C2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9D1D7E">
              <w:rPr>
                <w:rFonts w:ascii="Arial Narrow" w:hAnsi="Arial Narrow"/>
                <w:iCs/>
                <w:sz w:val="21"/>
                <w:szCs w:val="21"/>
              </w:rPr>
              <w:t>TEST: Chapters 13 &amp; 20</w:t>
            </w:r>
            <w:r w:rsidR="00106C2F">
              <w:rPr>
                <w:rFonts w:ascii="Arial Narrow" w:hAnsi="Arial Narrow"/>
                <w:iCs/>
                <w:sz w:val="21"/>
                <w:szCs w:val="21"/>
              </w:rPr>
              <w:t xml:space="preserve"> LAB: Biodegradable Materials &amp; Dissolved Oxygen</w:t>
            </w:r>
          </w:p>
          <w:p w:rsidR="00106C2F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06C2F" w:rsidRPr="00B54475" w:rsidRDefault="00106C2F" w:rsidP="00106C2F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106C2F" w:rsidRPr="00B54475" w:rsidRDefault="00106C2F" w:rsidP="00106C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Finish lab analysis</w:t>
            </w:r>
          </w:p>
          <w:p w:rsidR="009D1D7E" w:rsidRPr="00106C2F" w:rsidRDefault="009D1D7E" w:rsidP="00106C2F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7346" w:type="dxa"/>
            <w:gridSpan w:val="2"/>
            <w:vMerge/>
            <w:shd w:val="clear" w:color="auto" w:fill="000000" w:themeFill="text1"/>
          </w:tcPr>
          <w:p w:rsidR="009D1D7E" w:rsidRPr="00B54475" w:rsidRDefault="009D1D7E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</w:tbl>
    <w:p w:rsidR="00D36E23" w:rsidRDefault="00D36E23" w:rsidP="009D1D7E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20B"/>
    <w:multiLevelType w:val="hybridMultilevel"/>
    <w:tmpl w:val="E82A317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1544"/>
    <w:multiLevelType w:val="hybridMultilevel"/>
    <w:tmpl w:val="22BAC08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6B8B"/>
    <w:multiLevelType w:val="hybridMultilevel"/>
    <w:tmpl w:val="9BF449D6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C6849"/>
    <w:multiLevelType w:val="hybridMultilevel"/>
    <w:tmpl w:val="1888763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6E23"/>
    <w:rsid w:val="00032B94"/>
    <w:rsid w:val="00032EF4"/>
    <w:rsid w:val="000439CA"/>
    <w:rsid w:val="000C6E51"/>
    <w:rsid w:val="00106C2F"/>
    <w:rsid w:val="0011224B"/>
    <w:rsid w:val="001728B5"/>
    <w:rsid w:val="00251AE1"/>
    <w:rsid w:val="00260A72"/>
    <w:rsid w:val="00273075"/>
    <w:rsid w:val="002E53B4"/>
    <w:rsid w:val="002F5026"/>
    <w:rsid w:val="00312CC1"/>
    <w:rsid w:val="00314E9A"/>
    <w:rsid w:val="00335C40"/>
    <w:rsid w:val="0039547C"/>
    <w:rsid w:val="003A14A0"/>
    <w:rsid w:val="003B6E20"/>
    <w:rsid w:val="00406655"/>
    <w:rsid w:val="00413A9E"/>
    <w:rsid w:val="004345DC"/>
    <w:rsid w:val="004D42E4"/>
    <w:rsid w:val="004D6974"/>
    <w:rsid w:val="004E0780"/>
    <w:rsid w:val="004F4BCD"/>
    <w:rsid w:val="005538B6"/>
    <w:rsid w:val="00560564"/>
    <w:rsid w:val="00562F29"/>
    <w:rsid w:val="0057470A"/>
    <w:rsid w:val="00662FEC"/>
    <w:rsid w:val="0067272B"/>
    <w:rsid w:val="00673A5B"/>
    <w:rsid w:val="00721C45"/>
    <w:rsid w:val="00757780"/>
    <w:rsid w:val="007D65C6"/>
    <w:rsid w:val="007E5C34"/>
    <w:rsid w:val="008401CE"/>
    <w:rsid w:val="008A06F8"/>
    <w:rsid w:val="00942295"/>
    <w:rsid w:val="00996969"/>
    <w:rsid w:val="009A21F5"/>
    <w:rsid w:val="009D1D7E"/>
    <w:rsid w:val="00A23BCD"/>
    <w:rsid w:val="00A36FE3"/>
    <w:rsid w:val="00A74987"/>
    <w:rsid w:val="00A767BB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50F8D"/>
    <w:rsid w:val="00C864E3"/>
    <w:rsid w:val="00C97C72"/>
    <w:rsid w:val="00CC5536"/>
    <w:rsid w:val="00CD00E0"/>
    <w:rsid w:val="00CD472C"/>
    <w:rsid w:val="00CE0127"/>
    <w:rsid w:val="00CF0012"/>
    <w:rsid w:val="00D36E23"/>
    <w:rsid w:val="00D70EC5"/>
    <w:rsid w:val="00D94C06"/>
    <w:rsid w:val="00DA6D3A"/>
    <w:rsid w:val="00E27096"/>
    <w:rsid w:val="00E67EA7"/>
    <w:rsid w:val="00E9161A"/>
    <w:rsid w:val="00EB1C1C"/>
    <w:rsid w:val="00F44E6E"/>
    <w:rsid w:val="00FA196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5</cp:revision>
  <dcterms:created xsi:type="dcterms:W3CDTF">2013-01-28T01:11:00Z</dcterms:created>
  <dcterms:modified xsi:type="dcterms:W3CDTF">2013-01-28T02:51:00Z</dcterms:modified>
</cp:coreProperties>
</file>